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81" w:rsidRPr="00F324ED" w:rsidRDefault="00F9368E" w:rsidP="00004A4D">
      <w:pPr>
        <w:jc w:val="center"/>
        <w:rPr>
          <w:rFonts w:ascii="Times New Roman" w:hAnsi="Times New Roman" w:cs="Times New Roman"/>
          <w:b/>
        </w:rPr>
      </w:pPr>
      <w:r w:rsidRPr="00F324ED">
        <w:rPr>
          <w:rFonts w:ascii="Times New Roman" w:hAnsi="Times New Roman" w:cs="Times New Roman"/>
          <w:b/>
        </w:rPr>
        <w:t>Руководс</w:t>
      </w:r>
      <w:r w:rsidR="00A278BE" w:rsidRPr="00F324ED">
        <w:rPr>
          <w:rFonts w:ascii="Times New Roman" w:hAnsi="Times New Roman" w:cs="Times New Roman"/>
          <w:b/>
        </w:rPr>
        <w:t>т</w:t>
      </w:r>
      <w:r w:rsidR="00004A4D" w:rsidRPr="00F324ED">
        <w:rPr>
          <w:rFonts w:ascii="Times New Roman" w:hAnsi="Times New Roman" w:cs="Times New Roman"/>
          <w:b/>
        </w:rPr>
        <w:t xml:space="preserve">во </w:t>
      </w:r>
      <w:r w:rsidR="00BE6934" w:rsidRPr="00F324ED">
        <w:rPr>
          <w:rFonts w:ascii="Times New Roman" w:eastAsia="Times New Roman" w:hAnsi="Times New Roman" w:cs="Times New Roman"/>
          <w:b/>
          <w:color w:val="000000"/>
        </w:rPr>
        <w:t>ЧОУ ДПО «Перспектива плюс»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4162"/>
        <w:gridCol w:w="4232"/>
      </w:tblGrid>
      <w:tr w:rsidR="00FD7081" w:rsidTr="00004A4D">
        <w:tc>
          <w:tcPr>
            <w:tcW w:w="1070" w:type="dxa"/>
          </w:tcPr>
          <w:p w:rsidR="00FD7081" w:rsidRPr="00004A4D" w:rsidRDefault="00FD7081" w:rsidP="00636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A4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04A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4A4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62" w:type="dxa"/>
          </w:tcPr>
          <w:p w:rsidR="00FD7081" w:rsidRPr="00004A4D" w:rsidRDefault="00004A4D" w:rsidP="00636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A4D">
              <w:rPr>
                <w:rFonts w:ascii="Times New Roman" w:hAnsi="Times New Roman" w:cs="Times New Roman"/>
                <w:b/>
              </w:rPr>
              <w:t>ФИО, должность</w:t>
            </w:r>
          </w:p>
        </w:tc>
        <w:tc>
          <w:tcPr>
            <w:tcW w:w="4232" w:type="dxa"/>
          </w:tcPr>
          <w:p w:rsidR="00FD7081" w:rsidRPr="00004A4D" w:rsidRDefault="00004A4D" w:rsidP="00636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A4D">
              <w:rPr>
                <w:rFonts w:ascii="Times New Roman" w:hAnsi="Times New Roman" w:cs="Times New Roman"/>
                <w:b/>
                <w:sz w:val="20"/>
              </w:rPr>
              <w:t>Контактный телефон, электронная почта</w:t>
            </w:r>
          </w:p>
        </w:tc>
      </w:tr>
      <w:tr w:rsidR="00BC3D1C" w:rsidTr="00004A4D">
        <w:tc>
          <w:tcPr>
            <w:tcW w:w="1070" w:type="dxa"/>
          </w:tcPr>
          <w:p w:rsidR="00BC3D1C" w:rsidRPr="00BC3D1C" w:rsidRDefault="00BC3D1C" w:rsidP="006367DB">
            <w:pPr>
              <w:jc w:val="center"/>
              <w:rPr>
                <w:rFonts w:ascii="Times New Roman" w:hAnsi="Times New Roman" w:cs="Times New Roman"/>
              </w:rPr>
            </w:pPr>
            <w:r w:rsidRPr="00BC3D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2" w:type="dxa"/>
          </w:tcPr>
          <w:p w:rsidR="00BC3D1C" w:rsidRPr="00004A4D" w:rsidRDefault="00BE6934" w:rsidP="00BE693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Щелоков Игорь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Александровичч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директор</w:t>
            </w:r>
          </w:p>
        </w:tc>
        <w:tc>
          <w:tcPr>
            <w:tcW w:w="4232" w:type="dxa"/>
          </w:tcPr>
          <w:p w:rsidR="00BC3D1C" w:rsidRDefault="00BE6934" w:rsidP="00C2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8-924-227-92-90</w:t>
            </w:r>
            <w:r w:rsidRPr="00BE6934">
              <w:t xml:space="preserve">, </w:t>
            </w:r>
            <w:r w:rsidRPr="00BE6934">
              <w:rPr>
                <w:rFonts w:ascii="Times New Roman" w:hAnsi="Times New Roman" w:cs="Times New Roman"/>
              </w:rPr>
              <w:t>mail@pp27.ru</w:t>
            </w:r>
          </w:p>
        </w:tc>
      </w:tr>
    </w:tbl>
    <w:p w:rsidR="00FD7081" w:rsidRPr="006367DB" w:rsidRDefault="00FD7081" w:rsidP="006367D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FD7081" w:rsidRPr="006367DB" w:rsidSect="0000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67DB"/>
    <w:rsid w:val="00004A4D"/>
    <w:rsid w:val="00014ADF"/>
    <w:rsid w:val="000428F6"/>
    <w:rsid w:val="000918CB"/>
    <w:rsid w:val="00113636"/>
    <w:rsid w:val="002917E9"/>
    <w:rsid w:val="002B0857"/>
    <w:rsid w:val="00310F3F"/>
    <w:rsid w:val="00314C79"/>
    <w:rsid w:val="00405DBF"/>
    <w:rsid w:val="004219B1"/>
    <w:rsid w:val="00456509"/>
    <w:rsid w:val="004D11EA"/>
    <w:rsid w:val="00516B0A"/>
    <w:rsid w:val="0053186A"/>
    <w:rsid w:val="005C7883"/>
    <w:rsid w:val="00610637"/>
    <w:rsid w:val="006367DB"/>
    <w:rsid w:val="006B1F72"/>
    <w:rsid w:val="007C4785"/>
    <w:rsid w:val="00803728"/>
    <w:rsid w:val="008E4449"/>
    <w:rsid w:val="00913308"/>
    <w:rsid w:val="00955816"/>
    <w:rsid w:val="00981C02"/>
    <w:rsid w:val="00A278BE"/>
    <w:rsid w:val="00A346C3"/>
    <w:rsid w:val="00A370E1"/>
    <w:rsid w:val="00A64861"/>
    <w:rsid w:val="00B76751"/>
    <w:rsid w:val="00BA6210"/>
    <w:rsid w:val="00BC3D1C"/>
    <w:rsid w:val="00BE67E1"/>
    <w:rsid w:val="00BE6934"/>
    <w:rsid w:val="00C215F6"/>
    <w:rsid w:val="00C339BD"/>
    <w:rsid w:val="00D106D5"/>
    <w:rsid w:val="00D34954"/>
    <w:rsid w:val="00E16EFF"/>
    <w:rsid w:val="00F20106"/>
    <w:rsid w:val="00F324ED"/>
    <w:rsid w:val="00F9368E"/>
    <w:rsid w:val="00FA4567"/>
    <w:rsid w:val="00FB0420"/>
    <w:rsid w:val="00FD7081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DOSAF</dc:creator>
  <cp:keywords/>
  <dc:description/>
  <cp:lastModifiedBy>орпропро</cp:lastModifiedBy>
  <cp:revision>13</cp:revision>
  <dcterms:created xsi:type="dcterms:W3CDTF">2023-09-15T01:49:00Z</dcterms:created>
  <dcterms:modified xsi:type="dcterms:W3CDTF">2024-06-22T03:28:00Z</dcterms:modified>
</cp:coreProperties>
</file>